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175B7" w14:textId="77777777" w:rsidR="009B7FE9" w:rsidRDefault="009B7FE9" w:rsidP="009B7F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СОВЕТ НАРОДНЫХ ДЕПУТАТОВ</w:t>
      </w:r>
    </w:p>
    <w:p w14:paraId="0FEDC0BB" w14:textId="77777777" w:rsidR="009B7FE9" w:rsidRDefault="009B7FE9" w:rsidP="009B7F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СКОРОРЫБСКОГО СЕЛЬСКОГО ПОСЕЛЕНИЯ</w:t>
      </w:r>
    </w:p>
    <w:p w14:paraId="2F0771D8" w14:textId="77777777" w:rsidR="009B7FE9" w:rsidRDefault="009B7FE9" w:rsidP="009B7F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ПОДГОРЕНСКОГО МУНИЦИПАЛЬНОГО РАЙОНА</w:t>
      </w:r>
    </w:p>
    <w:p w14:paraId="4BA72FE1" w14:textId="77777777" w:rsidR="009B7FE9" w:rsidRDefault="009B7FE9" w:rsidP="009B7F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ВОРОНЕЖСКОЙ ОБЛАСТИ</w:t>
      </w:r>
    </w:p>
    <w:p w14:paraId="67E49E5B" w14:textId="77777777" w:rsidR="009B7FE9" w:rsidRDefault="009B7FE9" w:rsidP="009B7F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489BFE2C" w14:textId="77777777" w:rsidR="009B7FE9" w:rsidRDefault="009B7FE9" w:rsidP="009B7F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РЕШЕНИЕ</w:t>
      </w:r>
    </w:p>
    <w:p w14:paraId="2372B427" w14:textId="77777777" w:rsidR="009B7FE9" w:rsidRDefault="009B7FE9" w:rsidP="009B7F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027611AA" w14:textId="77777777" w:rsidR="009B7FE9" w:rsidRDefault="009B7FE9" w:rsidP="009B7FE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от   21 сентября 2020_года № 6</w:t>
      </w:r>
    </w:p>
    <w:p w14:paraId="069063E7" w14:textId="77777777" w:rsidR="009B7FE9" w:rsidRDefault="009B7FE9" w:rsidP="009B7FE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х.Б.Скорорыб</w:t>
      </w:r>
    </w:p>
    <w:p w14:paraId="6C5550C9" w14:textId="77777777" w:rsidR="009B7FE9" w:rsidRDefault="009B7FE9" w:rsidP="009B7FE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200924E0" w14:textId="77777777" w:rsidR="009B7FE9" w:rsidRDefault="009B7FE9" w:rsidP="009B7FE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 внесении изменений и дополнений в решение</w:t>
      </w:r>
    </w:p>
    <w:p w14:paraId="19D8654B" w14:textId="77777777" w:rsidR="009B7FE9" w:rsidRDefault="009B7FE9" w:rsidP="009B7FE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Совета народных депутатов Скорорыбского</w:t>
      </w:r>
    </w:p>
    <w:p w14:paraId="1DB29F67" w14:textId="77777777" w:rsidR="009B7FE9" w:rsidRDefault="009B7FE9" w:rsidP="009B7FE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 №9 от 03.08.2017г.</w:t>
      </w:r>
    </w:p>
    <w:p w14:paraId="6899EBE3" w14:textId="77777777" w:rsidR="009B7FE9" w:rsidRDefault="009B7FE9" w:rsidP="009B7FE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«Об установлении на территории Скорорыбского</w:t>
      </w:r>
    </w:p>
    <w:p w14:paraId="73FB4984" w14:textId="77777777" w:rsidR="009B7FE9" w:rsidRDefault="009B7FE9" w:rsidP="009B7FE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 Подгоренского муниципального района</w:t>
      </w:r>
    </w:p>
    <w:p w14:paraId="0A4035EE" w14:textId="77777777" w:rsidR="009B7FE9" w:rsidRDefault="009B7FE9" w:rsidP="009B7FE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Воронежской области дополнительных оснований признания</w:t>
      </w:r>
    </w:p>
    <w:p w14:paraId="5C61B15E" w14:textId="77777777" w:rsidR="009B7FE9" w:rsidRDefault="009B7FE9" w:rsidP="009B7FE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безнадежными к взысканию недоимки по местным</w:t>
      </w:r>
    </w:p>
    <w:p w14:paraId="2ADE4F0C" w14:textId="77777777" w:rsidR="009B7FE9" w:rsidRDefault="009B7FE9" w:rsidP="009B7FE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налогам, задолженности по пеням и штрафам по этим налогам»</w:t>
      </w:r>
    </w:p>
    <w:p w14:paraId="2D8B486A" w14:textId="77777777" w:rsidR="009B7FE9" w:rsidRDefault="009B7FE9" w:rsidP="009B7FE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5365E82B" w14:textId="77777777" w:rsidR="009B7FE9" w:rsidRDefault="009B7FE9" w:rsidP="009B7FE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07889569" w14:textId="77777777" w:rsidR="009B7FE9" w:rsidRDefault="009B7FE9" w:rsidP="009B7FE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 соответствии с п.3 ст.59 Налогового кодекса Российской Федерации, ч.10 ст.35 Федерального закона от 06.10.2003г. №131-ФЗ «Об общих принципах организации местного самоуправления в Российской Федерации», Уставом Скорорыбского сельского поселения Подгоренского муниципального района Воронежской области, Совет народных депутатов Скорорыбского сельского поселения</w:t>
      </w:r>
    </w:p>
    <w:p w14:paraId="1DD8A42E" w14:textId="77777777" w:rsidR="009B7FE9" w:rsidRDefault="009B7FE9" w:rsidP="009B7F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1B1F33AF" w14:textId="77777777" w:rsidR="009B7FE9" w:rsidRDefault="009B7FE9" w:rsidP="009B7F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РЕШИЛ:</w:t>
      </w:r>
    </w:p>
    <w:p w14:paraId="170E722E" w14:textId="77777777" w:rsidR="009B7FE9" w:rsidRDefault="009B7FE9" w:rsidP="009B7FE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203F0BA1" w14:textId="77777777" w:rsidR="009B7FE9" w:rsidRDefault="009B7FE9" w:rsidP="009B7FE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1.      Внести дополнение в решение Совета народных депутатов Скорорыбского</w:t>
      </w:r>
    </w:p>
    <w:p w14:paraId="2DADECD1" w14:textId="77777777" w:rsidR="009B7FE9" w:rsidRDefault="009B7FE9" w:rsidP="009B7FE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 №9 от 03.08.2017г. «Об установлении на территории Скорорыбского сельского поселения Подгоренского муниципального района Воронежской области дополнительных оснований признания безнадежными к взысканию недоимки по местным налогам, задолженности по пеням и штрафам по этим налогам» :</w:t>
      </w:r>
    </w:p>
    <w:p w14:paraId="0462D2CA" w14:textId="77777777" w:rsidR="009B7FE9" w:rsidRDefault="009B7FE9" w:rsidP="009B7FE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 1.1. пункт 1 дополнить подпунктом 1.9 следующего содержания:</w:t>
      </w:r>
    </w:p>
    <w:p w14:paraId="5E3D4016" w14:textId="77777777" w:rsidR="009B7FE9" w:rsidRDefault="009B7FE9" w:rsidP="009B7FE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«Установить дополнительные основания для признания безнадежными к взысканию недоимки по земельному налогу на имущество физических лиц, образовавшейся свыше </w:t>
      </w:r>
      <w:r>
        <w:rPr>
          <w:rFonts w:ascii="Open Sans" w:hAnsi="Open Sans" w:cs="Open Sans"/>
          <w:color w:val="333333"/>
          <w:sz w:val="21"/>
          <w:szCs w:val="21"/>
        </w:rPr>
        <w:lastRenderedPageBreak/>
        <w:t>3-х лет назад, задолженности по пеням и штрафам по этим налогам, к которым невозможно применить меры принудительного взыскания по исполнительным документам:</w:t>
      </w:r>
    </w:p>
    <w:p w14:paraId="6ED06860" w14:textId="77777777" w:rsidR="009B7FE9" w:rsidRDefault="009B7FE9" w:rsidP="009B7FE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невозможность установления местонахождения должника, его имущества либо получения сведений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 за исключением случаев, когда предусмотрен розыск должника или его имущества;</w:t>
      </w:r>
    </w:p>
    <w:p w14:paraId="4C4129A7" w14:textId="77777777" w:rsidR="009B7FE9" w:rsidRDefault="009B7FE9" w:rsidP="009B7FE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отсутствие у должника имущества, на которое может быть обращено взыскание и все принятые судебным приставом-исполнителем допустимые законом меры по отысканию его имущества оказались безрезультатными».</w:t>
      </w:r>
    </w:p>
    <w:p w14:paraId="7AE7D264" w14:textId="77777777" w:rsidR="009B7FE9" w:rsidRDefault="009B7FE9" w:rsidP="009B7FE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1.2 пункт 1 дополнить подпунктом 1.10 следующего содержания:</w:t>
      </w:r>
    </w:p>
    <w:p w14:paraId="2A7F47A8" w14:textId="77777777" w:rsidR="009B7FE9" w:rsidRDefault="009B7FE9" w:rsidP="009B7FE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«Решение о признании безнадежными к взысканию недоимки по земельному налогу и налогу на имущество физических лиц, задолженности по пеням и штрафам по этим налогам по основаниям, указанным в пункте 1.9, принимается налоговыми органами на основании следующих документов:</w:t>
      </w:r>
    </w:p>
    <w:p w14:paraId="6FECBF49" w14:textId="77777777" w:rsidR="009B7FE9" w:rsidRDefault="009B7FE9" w:rsidP="009B7FE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копии судебного приказа или копии исполнительного листа;</w:t>
      </w:r>
    </w:p>
    <w:p w14:paraId="687349C1" w14:textId="77777777" w:rsidR="009B7FE9" w:rsidRDefault="009B7FE9" w:rsidP="009B7FE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копии постановления судебного пристава-исполнителя об окончании исполнительного производства и возвращении исполнительного документа взыскателю по основаниям, предусмотренным пунктами 3 и 4 части 1 статьи 46 Федерального закона от 02.10.2007 №229-ФЗ «Об исполнительном производстве»;</w:t>
      </w:r>
    </w:p>
    <w:p w14:paraId="29E1633B" w14:textId="77777777" w:rsidR="009B7FE9" w:rsidRDefault="009B7FE9" w:rsidP="009B7FE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акта о наличии обстоятельств, в соответствии с которыми исполнительный документ возвращается взыскателю;</w:t>
      </w:r>
    </w:p>
    <w:p w14:paraId="46A89A69" w14:textId="77777777" w:rsidR="009B7FE9" w:rsidRDefault="009B7FE9" w:rsidP="009B7FE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справки налогового органа по месту налогового органа по месту налогового учета и по месту нахождения организации о суммах недоимки и задолженности по пеням и штрафам по земельному налогу и налогу на имущество физических лиц».</w:t>
      </w:r>
    </w:p>
    <w:p w14:paraId="4D388F07" w14:textId="77777777" w:rsidR="009B7FE9" w:rsidRDefault="009B7FE9" w:rsidP="009B7FE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2. Настоящее решение вступает в силу с момента его опубликования.</w:t>
      </w:r>
    </w:p>
    <w:p w14:paraId="0DD3D411" w14:textId="77777777" w:rsidR="009B7FE9" w:rsidRDefault="009B7FE9" w:rsidP="009B7FE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3. Опубликовать настоящее решение в установленном порядке.</w:t>
      </w:r>
    </w:p>
    <w:p w14:paraId="127B3F75" w14:textId="77777777" w:rsidR="009B7FE9" w:rsidRDefault="009B7FE9" w:rsidP="009B7FE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1D3E3696" w14:textId="77777777" w:rsidR="009B7FE9" w:rsidRDefault="009B7FE9" w:rsidP="009B7FE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76C0CC1D" w14:textId="77777777" w:rsidR="009B7FE9" w:rsidRDefault="009B7FE9" w:rsidP="009B7FE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5D637A81" w14:textId="77777777" w:rsidR="009B7FE9" w:rsidRDefault="009B7FE9" w:rsidP="009B7F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4C5F9E60" w14:textId="77777777" w:rsidR="009B7FE9" w:rsidRDefault="009B7FE9" w:rsidP="009B7FE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Глава Скорорыбского</w:t>
      </w:r>
    </w:p>
    <w:p w14:paraId="0B4B97DA" w14:textId="77777777" w:rsidR="009B7FE9" w:rsidRDefault="009B7FE9" w:rsidP="009B7FE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городского поселения                                                                               А.И. Подкуйко</w:t>
      </w:r>
    </w:p>
    <w:p w14:paraId="6E0D4AE7" w14:textId="77777777" w:rsidR="009B7FE9" w:rsidRDefault="009B7FE9" w:rsidP="009B7FE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44B83BA4" w14:textId="77777777" w:rsidR="00D3020A" w:rsidRDefault="00D3020A"/>
    <w:sectPr w:rsidR="00D3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20A"/>
    <w:rsid w:val="009B7FE9"/>
    <w:rsid w:val="00D3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A286A-16B0-437B-8D66-15575841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9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2023-03-14T08:01:00Z</dcterms:created>
  <dcterms:modified xsi:type="dcterms:W3CDTF">2023-03-14T08:01:00Z</dcterms:modified>
</cp:coreProperties>
</file>