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1BAB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567C40DE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77D16501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71CC7D5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62B0294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1B0EDD8E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45658BE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F9747CB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16 июня 2021 года № 10</w:t>
      </w:r>
    </w:p>
    <w:p w14:paraId="09A9F743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Большой Скорорыб</w:t>
      </w:r>
    </w:p>
    <w:p w14:paraId="587F87E0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F8C819B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Об организации и принятии мер по</w:t>
      </w:r>
    </w:p>
    <w:p w14:paraId="3C54D9FF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Оповещению населения и подразделений</w:t>
      </w:r>
    </w:p>
    <w:p w14:paraId="1E3BD871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Государственной противопожарной</w:t>
      </w:r>
    </w:p>
    <w:p w14:paraId="78EB217E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службы о пожаре                </w:t>
      </w:r>
    </w:p>
    <w:p w14:paraId="6F70D2AF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                                                  </w:t>
      </w:r>
    </w:p>
    <w:p w14:paraId="564F83C7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37F3B0A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    В соответствии со статьей 19 Федерального закона от 21.12.1994 г. № 69-ФЗ «О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Скорорыбского сельского поселения</w:t>
      </w:r>
    </w:p>
    <w:p w14:paraId="0308CEFF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3F9B062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</w:t>
      </w: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1CF0455F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8A20699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Утвердить прилагаемый Порядок оповещения и информирования населения и подразделений государственной противопожарной службы о пожарах на территории Скорорыбского сельского поселения.</w:t>
      </w:r>
    </w:p>
    <w:p w14:paraId="0AE3F5E9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Настоящее постановление подлежит официальному обнародованию и размещению на официальном сайте администрации Скорорыбского сельского поселения в информационно-телекоммуникационной сети «Интернет».               </w:t>
      </w:r>
    </w:p>
    <w:p w14:paraId="665DB107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335D3B07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AAE3B16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91D6FAB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951C132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006D7F59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                А.И. Подкуйко</w:t>
      </w: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</w:t>
      </w:r>
    </w:p>
    <w:p w14:paraId="03BB2731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DDB3C92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1EAF941A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0D1629D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</w:t>
      </w:r>
    </w:p>
    <w:tbl>
      <w:tblPr>
        <w:tblpPr w:leftFromText="45" w:rightFromText="45" w:vertAnchor="text"/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"/>
        <w:gridCol w:w="3417"/>
      </w:tblGrid>
      <w:tr w:rsidR="00463056" w:rsidRPr="00463056" w14:paraId="5E8C79F2" w14:textId="77777777" w:rsidTr="00463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11195" w14:textId="77777777" w:rsidR="00463056" w:rsidRPr="00463056" w:rsidRDefault="00463056" w:rsidP="00463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4F81BD"/>
                <w:kern w:val="0"/>
                <w:sz w:val="17"/>
                <w:szCs w:val="17"/>
                <w:lang w:eastAsia="ru-RU"/>
                <w14:ligatures w14:val="none"/>
              </w:rPr>
              <w:t> </w:t>
            </w:r>
          </w:p>
          <w:p w14:paraId="08CC2DDD" w14:textId="77777777" w:rsidR="00463056" w:rsidRPr="00463056" w:rsidRDefault="00463056" w:rsidP="004630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1C083B9F" w14:textId="77777777" w:rsidR="00463056" w:rsidRPr="00463056" w:rsidRDefault="00463056" w:rsidP="004630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02E40F6B" w14:textId="77777777" w:rsidR="00463056" w:rsidRPr="00463056" w:rsidRDefault="00463056" w:rsidP="004630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02302862" w14:textId="77777777" w:rsidR="00463056" w:rsidRPr="00463056" w:rsidRDefault="00463056" w:rsidP="004630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0C89E709" w14:textId="77777777" w:rsidR="00463056" w:rsidRPr="00463056" w:rsidRDefault="00463056" w:rsidP="004630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21710DEC" w14:textId="77777777" w:rsidR="00463056" w:rsidRPr="00463056" w:rsidRDefault="00463056" w:rsidP="004630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FD7CB" w14:textId="77777777" w:rsidR="00463056" w:rsidRPr="00463056" w:rsidRDefault="00463056" w:rsidP="004630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0B764BD5" w14:textId="77777777" w:rsidR="00463056" w:rsidRPr="00463056" w:rsidRDefault="00463056" w:rsidP="0046305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Утвержден</w:t>
            </w:r>
          </w:p>
          <w:p w14:paraId="5447EFFD" w14:textId="77777777" w:rsidR="00463056" w:rsidRPr="00463056" w:rsidRDefault="00463056" w:rsidP="0046305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постановлением администрации</w:t>
            </w:r>
          </w:p>
          <w:p w14:paraId="66CE8CEE" w14:textId="77777777" w:rsidR="00463056" w:rsidRPr="00463056" w:rsidRDefault="00463056" w:rsidP="0046305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Скорорыбского сельского поселения</w:t>
            </w:r>
          </w:p>
          <w:p w14:paraId="1D01865E" w14:textId="77777777" w:rsidR="00463056" w:rsidRPr="00463056" w:rsidRDefault="00463056" w:rsidP="0046305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056">
              <w:rPr>
                <w:rFonts w:ascii="Open Sans" w:eastAsia="Times New Roman" w:hAnsi="Open Sans" w:cs="Open Sans"/>
                <w:color w:val="212121"/>
                <w:kern w:val="0"/>
                <w:sz w:val="18"/>
                <w:szCs w:val="18"/>
                <w:lang w:eastAsia="ru-RU"/>
                <w14:ligatures w14:val="none"/>
              </w:rPr>
              <w:t>№ 10 от 16.06.2021г.</w:t>
            </w:r>
          </w:p>
        </w:tc>
      </w:tr>
    </w:tbl>
    <w:p w14:paraId="4E2F22CA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01566C1D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6B7E4802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669D6CC3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06259C5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181AA7BF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51A2014F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F191302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0FFB0F5E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Порядок</w:t>
      </w:r>
    </w:p>
    <w:p w14:paraId="2D89423F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своевременного оповещения и информирования населения и</w:t>
      </w:r>
    </w:p>
    <w:p w14:paraId="05BF2E1A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подразделений Государственной противопожарной службы</w:t>
      </w:r>
    </w:p>
    <w:p w14:paraId="12584C4D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пожарах на территории Скорорыбского сельского поселения</w:t>
      </w:r>
    </w:p>
    <w:p w14:paraId="6073E9EE" w14:textId="77777777" w:rsidR="00463056" w:rsidRPr="00463056" w:rsidRDefault="00463056" w:rsidP="004630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b/>
          <w:bCs/>
          <w:color w:val="212121"/>
          <w:kern w:val="0"/>
          <w:sz w:val="21"/>
          <w:szCs w:val="21"/>
          <w:lang w:eastAsia="ru-RU"/>
          <w14:ligatures w14:val="none"/>
        </w:rPr>
        <w:t>(далее – Порядок)</w:t>
      </w:r>
    </w:p>
    <w:p w14:paraId="59E245FF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14:paraId="58A42F1D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14:paraId="2DB03F75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диспетчерскую службу по телефону (847394)54-9-11</w:t>
      </w:r>
    </w:p>
    <w:p w14:paraId="5D7F2FC3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2. Основными задачами оповещения являются:</w:t>
      </w:r>
    </w:p>
    <w:p w14:paraId="735837E2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14:paraId="1A64D676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2.2. Информирование сил ГПС о возникновении пожара.</w:t>
      </w:r>
    </w:p>
    <w:p w14:paraId="29841C00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lastRenderedPageBreak/>
        <w:t>2.3. Предоставление населению информации по порядку эвакуации в конкретной пожароопасной ситуации.</w:t>
      </w:r>
    </w:p>
    <w:p w14:paraId="4C32E924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3. Сигналы оповещения. Порядок оповещения и информирования населения.</w:t>
      </w:r>
    </w:p>
    <w:p w14:paraId="5826EC4F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14:paraId="6844718E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14:paraId="24C55324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Оповещение о начале эвакуации населения организуется по месту нахождения в кратчайшие сроки.</w:t>
      </w:r>
    </w:p>
    <w:p w14:paraId="41135DE6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4. Участие населения в оповещении при обнаружении пожара.</w:t>
      </w:r>
    </w:p>
    <w:p w14:paraId="1F0627E2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14:paraId="4A34CF16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14:paraId="66F94B7E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(847394) 54-9-11.</w:t>
      </w:r>
    </w:p>
    <w:p w14:paraId="04D20C13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4.3. Известить о пожаре главу сельского поселения или заменяющего его работника.</w:t>
      </w:r>
    </w:p>
    <w:p w14:paraId="0925EC94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ru-RU"/>
          <w14:ligatures w14:val="none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14:paraId="0EF19BAC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5EDC7E9" w14:textId="77777777" w:rsidR="00463056" w:rsidRPr="00463056" w:rsidRDefault="00463056" w:rsidP="004630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30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A50160A" w14:textId="77777777" w:rsidR="006A4298" w:rsidRDefault="006A4298"/>
    <w:sectPr w:rsidR="006A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98"/>
    <w:rsid w:val="00463056"/>
    <w:rsid w:val="006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2F791-F21E-47E6-B75A-99911D53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2023-03-14T11:12:00Z</dcterms:created>
  <dcterms:modified xsi:type="dcterms:W3CDTF">2023-03-14T11:12:00Z</dcterms:modified>
</cp:coreProperties>
</file>